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215" w:rsidRDefault="00B15215">
      <w:r>
        <w:rPr>
          <w:rFonts w:ascii="Verdana" w:hAnsi="Verdana"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714375</wp:posOffset>
            </wp:positionH>
            <wp:positionV relativeFrom="paragraph">
              <wp:posOffset>0</wp:posOffset>
            </wp:positionV>
            <wp:extent cx="4286250" cy="3467100"/>
            <wp:effectExtent l="19050" t="0" r="0" b="0"/>
            <wp:wrapNone/>
            <wp:docPr id="1" name="Picture 1" descr="http://images.artsonia.com/art/large/181274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artsonia.com/art/large/1812744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5215" w:rsidRDefault="00B15215"/>
    <w:p w:rsidR="00B15215" w:rsidRDefault="00B15215"/>
    <w:p w:rsidR="00B15215" w:rsidRDefault="00B15215"/>
    <w:p w:rsidR="00B15215" w:rsidRDefault="00B15215"/>
    <w:p w:rsidR="00B15215" w:rsidRDefault="00B15215"/>
    <w:p w:rsidR="00B15215" w:rsidRDefault="00B15215"/>
    <w:p w:rsidR="00B15215" w:rsidRDefault="00B15215"/>
    <w:p w:rsidR="00B15215" w:rsidRDefault="00B15215"/>
    <w:p w:rsidR="00B15215" w:rsidRDefault="00B15215"/>
    <w:p w:rsidR="00B15215" w:rsidRPr="00C93046" w:rsidRDefault="00B15215">
      <w:pPr>
        <w:rPr>
          <w:color w:val="7030A0"/>
        </w:rPr>
      </w:pPr>
    </w:p>
    <w:p w:rsidR="00B15215" w:rsidRPr="00C93046" w:rsidRDefault="00B15215">
      <w:pPr>
        <w:rPr>
          <w:color w:val="7030A0"/>
        </w:rPr>
      </w:pPr>
      <w:r w:rsidRPr="00C93046">
        <w:rPr>
          <w:color w:val="7030A0"/>
        </w:rPr>
        <w:tab/>
      </w:r>
      <w:r w:rsidRPr="00C93046">
        <w:rPr>
          <w:color w:val="7030A0"/>
        </w:rPr>
        <w:tab/>
      </w:r>
      <w:r w:rsidRPr="00C93046">
        <w:rPr>
          <w:color w:val="7030A0"/>
        </w:rPr>
        <w:tab/>
      </w:r>
      <w:r w:rsidRPr="00C93046">
        <w:rPr>
          <w:color w:val="7030A0"/>
        </w:rPr>
        <w:tab/>
      </w:r>
      <w:r w:rsidRPr="00C93046">
        <w:rPr>
          <w:color w:val="7030A0"/>
        </w:rPr>
        <w:tab/>
      </w:r>
      <w:r w:rsidRPr="00C93046">
        <w:rPr>
          <w:color w:val="7030A0"/>
        </w:rPr>
        <w:tab/>
        <w:t>Art Reflection</w:t>
      </w:r>
    </w:p>
    <w:p w:rsidR="00B15215" w:rsidRPr="00C93046" w:rsidRDefault="00B15215" w:rsidP="00B15215">
      <w:pPr>
        <w:ind w:left="720" w:firstLine="1440"/>
        <w:rPr>
          <w:color w:val="7030A0"/>
          <w:sz w:val="24"/>
          <w:szCs w:val="24"/>
        </w:rPr>
      </w:pPr>
      <w:r w:rsidRPr="00C93046">
        <w:rPr>
          <w:color w:val="7030A0"/>
          <w:sz w:val="24"/>
          <w:szCs w:val="24"/>
        </w:rPr>
        <w:t xml:space="preserve"> I picked </w:t>
      </w:r>
      <w:r w:rsidR="00C93046" w:rsidRPr="00C93046">
        <w:rPr>
          <w:color w:val="7030A0"/>
          <w:sz w:val="24"/>
          <w:szCs w:val="24"/>
        </w:rPr>
        <w:t xml:space="preserve">shapes in space </w:t>
      </w:r>
      <w:r w:rsidRPr="00C93046">
        <w:rPr>
          <w:color w:val="7030A0"/>
          <w:sz w:val="24"/>
          <w:szCs w:val="24"/>
        </w:rPr>
        <w:t>because I did my best</w:t>
      </w:r>
      <w:r w:rsidR="00C93046" w:rsidRPr="00C93046">
        <w:rPr>
          <w:color w:val="7030A0"/>
          <w:sz w:val="24"/>
          <w:szCs w:val="24"/>
        </w:rPr>
        <w:t xml:space="preserve"> on this project</w:t>
      </w:r>
      <w:r w:rsidRPr="00C93046">
        <w:rPr>
          <w:color w:val="7030A0"/>
          <w:sz w:val="24"/>
          <w:szCs w:val="24"/>
        </w:rPr>
        <w:t>, and I really enjoyed doing this in art class. It was really fun, and this was my favorite project.</w:t>
      </w:r>
      <w:r w:rsidR="00C93046" w:rsidRPr="00C93046">
        <w:rPr>
          <w:color w:val="7030A0"/>
          <w:sz w:val="24"/>
          <w:szCs w:val="24"/>
        </w:rPr>
        <w:t xml:space="preserve"> When we had a lesson on doing this project I knew it would be my best piece, and I would do it really well. I really like how the shapes look 3-D, and how many colors there are in the whole thing. I like how I made every shape of letter a different color. I think the black background looks really good with these colorful shapes. It makes them pop out even more.  </w:t>
      </w:r>
      <w:r w:rsidR="00C93046">
        <w:rPr>
          <w:color w:val="7030A0"/>
          <w:sz w:val="24"/>
          <w:szCs w:val="24"/>
        </w:rPr>
        <w:t>I loved doing this project.</w:t>
      </w:r>
    </w:p>
    <w:sectPr w:rsidR="00B15215" w:rsidRPr="00C93046" w:rsidSect="00384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5215"/>
    <w:rsid w:val="00097C82"/>
    <w:rsid w:val="002E2BE8"/>
    <w:rsid w:val="00384D21"/>
    <w:rsid w:val="00B15215"/>
    <w:rsid w:val="00C93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5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2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cp:lastPrinted>2012-04-23T14:18:00Z</cp:lastPrinted>
  <dcterms:created xsi:type="dcterms:W3CDTF">2012-04-23T14:00:00Z</dcterms:created>
  <dcterms:modified xsi:type="dcterms:W3CDTF">2012-04-23T14:20:00Z</dcterms:modified>
</cp:coreProperties>
</file>